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5781" w14:textId="77777777" w:rsidR="00EE7501" w:rsidRDefault="00EE750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31105782" w14:textId="77777777" w:rsidR="00EE7501" w:rsidRDefault="00D311E5">
      <w:pPr>
        <w:tabs>
          <w:tab w:val="left" w:pos="4487"/>
          <w:tab w:val="left" w:pos="9490"/>
        </w:tabs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3"/>
          <w:sz w:val="20"/>
          <w:lang w:val="es-MX" w:eastAsia="es-MX"/>
        </w:rPr>
        <w:drawing>
          <wp:inline distT="0" distB="0" distL="0" distR="0" wp14:anchorId="311057C0" wp14:editId="311057C1">
            <wp:extent cx="80564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311057C2" wp14:editId="311057C3">
            <wp:extent cx="1441387" cy="865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8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  <w:lang w:val="es-MX" w:eastAsia="es-MX"/>
        </w:rPr>
        <w:drawing>
          <wp:inline distT="0" distB="0" distL="0" distR="0" wp14:anchorId="311057C4" wp14:editId="311057C5">
            <wp:extent cx="810543" cy="877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4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05783" w14:textId="77777777" w:rsidR="00EE7501" w:rsidRDefault="00EE7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105784" w14:textId="77777777" w:rsidR="00EE7501" w:rsidRDefault="00D311E5">
      <w:pPr>
        <w:spacing w:before="176"/>
        <w:ind w:left="2687" w:right="268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Georgia Department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Public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Safety</w:t>
      </w:r>
      <w:r>
        <w:rPr>
          <w:rFonts w:ascii="Arial"/>
          <w:spacing w:val="23"/>
          <w:sz w:val="36"/>
        </w:rPr>
        <w:t xml:space="preserve"> </w:t>
      </w:r>
      <w:r>
        <w:rPr>
          <w:rFonts w:ascii="Arial"/>
          <w:spacing w:val="-1"/>
          <w:sz w:val="36"/>
        </w:rPr>
        <w:t>Training Division</w:t>
      </w:r>
    </w:p>
    <w:p w14:paraId="31105785" w14:textId="77777777" w:rsidR="00EE7501" w:rsidRDefault="00D311E5">
      <w:pPr>
        <w:spacing w:line="321" w:lineRule="exact"/>
        <w:ind w:lef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Conditioning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Program</w:t>
      </w:r>
    </w:p>
    <w:p w14:paraId="31105786" w14:textId="77777777" w:rsidR="00EE7501" w:rsidRDefault="00EE7501">
      <w:pPr>
        <w:rPr>
          <w:rFonts w:ascii="Arial" w:eastAsia="Arial" w:hAnsi="Arial" w:cs="Arial"/>
          <w:sz w:val="26"/>
          <w:szCs w:val="26"/>
        </w:rPr>
      </w:pPr>
    </w:p>
    <w:p w14:paraId="31105787" w14:textId="77777777" w:rsidR="00EE7501" w:rsidRPr="00894536" w:rsidRDefault="00D311E5">
      <w:pPr>
        <w:pStyle w:val="BodyText"/>
        <w:ind w:left="1084"/>
        <w:rPr>
          <w:bCs w:val="0"/>
          <w:i w:val="0"/>
        </w:rPr>
      </w:pPr>
      <w:r w:rsidRPr="00894536">
        <w:rPr>
          <w:color w:val="FF0000"/>
          <w:spacing w:val="-1"/>
        </w:rPr>
        <w:t>Please consult with</w:t>
      </w:r>
      <w:r w:rsidRPr="00894536">
        <w:rPr>
          <w:color w:val="FF0000"/>
        </w:rPr>
        <w:t xml:space="preserve"> a</w:t>
      </w:r>
      <w:r w:rsidRPr="00894536">
        <w:rPr>
          <w:color w:val="FF0000"/>
          <w:spacing w:val="-1"/>
        </w:rPr>
        <w:t xml:space="preserve"> physician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before beginning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any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physical</w:t>
      </w:r>
      <w:r w:rsidRPr="00894536">
        <w:rPr>
          <w:color w:val="FF0000"/>
          <w:spacing w:val="-2"/>
        </w:rPr>
        <w:t xml:space="preserve"> </w:t>
      </w:r>
      <w:r w:rsidRPr="00894536">
        <w:rPr>
          <w:color w:val="FF0000"/>
          <w:spacing w:val="-1"/>
        </w:rPr>
        <w:t>fitness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program.</w:t>
      </w:r>
    </w:p>
    <w:p w14:paraId="31105788" w14:textId="77777777" w:rsidR="00D311E5" w:rsidRPr="00D311E5" w:rsidRDefault="00D311E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18"/>
          <w:szCs w:val="40"/>
          <w:u w:val="single"/>
        </w:rPr>
      </w:pPr>
    </w:p>
    <w:p w14:paraId="31105789" w14:textId="77777777" w:rsidR="00C37AF5" w:rsidRPr="009A73C2" w:rsidRDefault="000D0289" w:rsidP="00C37AF5">
      <w:pPr>
        <w:widowControl/>
        <w:spacing w:after="160" w:line="259" w:lineRule="auto"/>
        <w:jc w:val="center"/>
        <w:rPr>
          <w:rFonts w:eastAsia="Calibri" w:cstheme="minorHAnsi"/>
          <w:sz w:val="32"/>
          <w:szCs w:val="40"/>
          <w:u w:val="single"/>
        </w:rPr>
      </w:pPr>
      <w:r>
        <w:rPr>
          <w:rFonts w:eastAsia="Calibri" w:cstheme="minorHAnsi"/>
          <w:b/>
          <w:sz w:val="32"/>
          <w:szCs w:val="40"/>
          <w:u w:val="single"/>
        </w:rPr>
        <w:t>WEEK NINE</w:t>
      </w:r>
    </w:p>
    <w:p w14:paraId="3110578A" w14:textId="77777777" w:rsidR="00C37AF5" w:rsidRPr="00C37AF5" w:rsidRDefault="00C37AF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4"/>
          <w:szCs w:val="40"/>
          <w:u w:val="single"/>
        </w:rPr>
      </w:pPr>
    </w:p>
    <w:p w14:paraId="3110578B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Monday </w:t>
      </w:r>
      <w:r w:rsidR="009A73C2">
        <w:rPr>
          <w:rFonts w:eastAsia="Calibri" w:cstheme="minorHAnsi"/>
          <w:i/>
          <w:szCs w:val="32"/>
        </w:rPr>
        <w:t>(8 exercises</w:t>
      </w:r>
      <w:r w:rsidRPr="00C37AF5">
        <w:rPr>
          <w:rFonts w:eastAsia="Calibri" w:cstheme="minorHAnsi"/>
          <w:i/>
          <w:szCs w:val="32"/>
        </w:rPr>
        <w:t>)</w:t>
      </w:r>
    </w:p>
    <w:p w14:paraId="3110578C" w14:textId="77777777" w:rsidR="00C37AF5" w:rsidRPr="00C37AF5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Squat Kicks</w:t>
      </w:r>
      <w:r w:rsidR="006124B2">
        <w:rPr>
          <w:rFonts w:eastAsia="Calibri" w:cstheme="minorHAnsi"/>
          <w:b/>
          <w:sz w:val="20"/>
          <w:szCs w:val="28"/>
        </w:rPr>
        <w:t xml:space="preserve"> (45</w:t>
      </w:r>
      <w:r w:rsidR="00E8667C">
        <w:rPr>
          <w:rFonts w:eastAsia="Calibri" w:cstheme="minorHAnsi"/>
          <w:b/>
          <w:sz w:val="20"/>
          <w:szCs w:val="28"/>
        </w:rPr>
        <w:t xml:space="preserve"> </w:t>
      </w:r>
      <w:r w:rsidR="00C37AF5" w:rsidRPr="00C37AF5">
        <w:rPr>
          <w:rFonts w:eastAsia="Calibri" w:cstheme="minorHAnsi"/>
          <w:b/>
          <w:sz w:val="20"/>
          <w:szCs w:val="28"/>
        </w:rPr>
        <w:t>seconds)</w:t>
      </w:r>
      <w:r w:rsidR="00723A8B">
        <w:rPr>
          <w:rFonts w:eastAsia="Calibri" w:cstheme="minorHAnsi"/>
          <w:b/>
          <w:sz w:val="20"/>
          <w:szCs w:val="28"/>
        </w:rPr>
        <w:t xml:space="preserve"> </w:t>
      </w:r>
    </w:p>
    <w:p w14:paraId="3110578D" w14:textId="77777777" w:rsidR="00A4311E" w:rsidRPr="00E8667C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Flutter kicks</w:t>
      </w:r>
      <w:r w:rsidR="006124B2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</w:p>
    <w:p w14:paraId="3110578E" w14:textId="77777777" w:rsidR="00723A8B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Alternating lunges</w:t>
      </w:r>
      <w:r w:rsidR="00E8667C">
        <w:rPr>
          <w:rFonts w:eastAsia="Calibri" w:cstheme="minorHAnsi"/>
          <w:b/>
          <w:sz w:val="20"/>
          <w:szCs w:val="28"/>
        </w:rPr>
        <w:t xml:space="preserve"> (30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8F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leg raises</w:t>
      </w:r>
      <w:r w:rsidR="00E8667C">
        <w:rPr>
          <w:rFonts w:eastAsia="Calibri" w:cstheme="minorHAnsi"/>
          <w:b/>
          <w:sz w:val="20"/>
          <w:szCs w:val="28"/>
        </w:rPr>
        <w:t xml:space="preserve"> (30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90" w14:textId="77777777" w:rsidR="00AF02DD" w:rsidRPr="00A4311E" w:rsidRDefault="00E8667C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</w:p>
    <w:p w14:paraId="31105791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High Knees</w:t>
      </w:r>
      <w:r w:rsidR="006124B2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92" w14:textId="77777777" w:rsidR="00A4311E" w:rsidRDefault="006124B2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Low plank obliques (45</w:t>
      </w:r>
      <w:r w:rsidR="002F3020" w:rsidRPr="002F3020">
        <w:rPr>
          <w:rFonts w:eastAsia="Calibri" w:cstheme="minorHAnsi"/>
          <w:b/>
          <w:sz w:val="20"/>
          <w:szCs w:val="28"/>
        </w:rPr>
        <w:t xml:space="preserve"> seconds) (Forearms on ground, alternate knee to elbow.)</w:t>
      </w:r>
    </w:p>
    <w:p w14:paraId="31105793" w14:textId="77777777" w:rsidR="002F3020" w:rsidRDefault="00E8667C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Reverse alternating lunges (30</w:t>
      </w:r>
      <w:r w:rsidR="002F3020" w:rsidRPr="002F3020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94" w14:textId="0475B6C7" w:rsidR="006017D5" w:rsidRPr="00C37AF5" w:rsidRDefault="00261BE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Pushups</w:t>
      </w:r>
      <w:r w:rsidR="00E8667C">
        <w:rPr>
          <w:rFonts w:eastAsia="Calibri" w:cstheme="minorHAnsi"/>
          <w:b/>
          <w:sz w:val="20"/>
          <w:szCs w:val="28"/>
        </w:rPr>
        <w:t xml:space="preserve"> (30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</w:p>
    <w:p w14:paraId="31105795" w14:textId="77777777" w:rsidR="00A4311E" w:rsidRPr="00A4311E" w:rsidRDefault="00E8667C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</w:p>
    <w:p w14:paraId="31105796" w14:textId="77777777" w:rsidR="00C37AF5" w:rsidRPr="00D311E5" w:rsidRDefault="00A4311E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31105797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1105798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Tuesday</w:t>
      </w:r>
    </w:p>
    <w:p w14:paraId="31105799" w14:textId="77777777" w:rsidR="00462E73" w:rsidRDefault="00EA507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Slow jog for 2</w:t>
      </w:r>
      <w:r w:rsidR="000827D0">
        <w:rPr>
          <w:rFonts w:eastAsia="Calibri" w:cstheme="minorHAnsi"/>
          <w:b/>
          <w:sz w:val="20"/>
          <w:szCs w:val="28"/>
        </w:rPr>
        <w:t xml:space="preserve"> minutes</w:t>
      </w:r>
    </w:p>
    <w:p w14:paraId="3110579A" w14:textId="77777777" w:rsidR="000827D0" w:rsidRDefault="00EA507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Low to moderate pace for 30</w:t>
      </w:r>
      <w:r w:rsidR="000827D0">
        <w:rPr>
          <w:rFonts w:eastAsia="Calibri" w:cstheme="minorHAnsi"/>
          <w:b/>
          <w:sz w:val="20"/>
          <w:szCs w:val="28"/>
        </w:rPr>
        <w:t xml:space="preserve"> seconds</w:t>
      </w:r>
    </w:p>
    <w:p w14:paraId="3110579B" w14:textId="77777777" w:rsidR="000827D0" w:rsidRDefault="000827D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Sprint for 30 seconds</w:t>
      </w:r>
    </w:p>
    <w:p w14:paraId="3110579C" w14:textId="77777777" w:rsidR="000827D0" w:rsidRPr="000827D0" w:rsidRDefault="000827D0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(After sprint, slow down to your l</w:t>
      </w:r>
      <w:r w:rsidR="00EA5073">
        <w:rPr>
          <w:rFonts w:eastAsia="Calibri" w:cstheme="minorHAnsi"/>
          <w:sz w:val="20"/>
          <w:szCs w:val="28"/>
        </w:rPr>
        <w:t>ow or moderate pace again for 30</w:t>
      </w:r>
      <w:r>
        <w:rPr>
          <w:rFonts w:eastAsia="Calibri" w:cstheme="minorHAnsi"/>
          <w:sz w:val="20"/>
          <w:szCs w:val="28"/>
        </w:rPr>
        <w:t xml:space="preserve"> seconds.  Keep alternating your low to moderate pace with y</w:t>
      </w:r>
      <w:r w:rsidR="00C06855">
        <w:rPr>
          <w:rFonts w:eastAsia="Calibri" w:cstheme="minorHAnsi"/>
          <w:sz w:val="20"/>
          <w:szCs w:val="28"/>
        </w:rPr>
        <w:t>our sprints for approximately 12</w:t>
      </w:r>
      <w:r>
        <w:rPr>
          <w:rFonts w:eastAsia="Calibri" w:cstheme="minorHAnsi"/>
          <w:sz w:val="20"/>
          <w:szCs w:val="28"/>
        </w:rPr>
        <w:t xml:space="preserve"> minute</w:t>
      </w:r>
      <w:r w:rsidR="00704D2F">
        <w:rPr>
          <w:rFonts w:eastAsia="Calibri" w:cstheme="minorHAnsi"/>
          <w:sz w:val="20"/>
          <w:szCs w:val="28"/>
        </w:rPr>
        <w:t>s.  Total run time will equal 14</w:t>
      </w:r>
      <w:r>
        <w:rPr>
          <w:rFonts w:eastAsia="Calibri" w:cstheme="minorHAnsi"/>
          <w:sz w:val="20"/>
          <w:szCs w:val="28"/>
        </w:rPr>
        <w:t xml:space="preserve"> minutes.)   </w:t>
      </w:r>
    </w:p>
    <w:p w14:paraId="3110579D" w14:textId="524BE52A" w:rsidR="00462E73" w:rsidRDefault="00462E7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44A3623C" w14:textId="4AFC79CE" w:rsidR="00261BE6" w:rsidRDefault="00261BE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52D99DCA" w14:textId="018732F1" w:rsidR="00261BE6" w:rsidRDefault="00261BE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3AB9F1E3" w14:textId="0A815CFF" w:rsidR="00261BE6" w:rsidRDefault="00261BE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1FD9652D" w14:textId="77777777" w:rsidR="00261BE6" w:rsidRPr="00462E73" w:rsidRDefault="00261BE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3110579E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110579F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lastRenderedPageBreak/>
        <w:t xml:space="preserve">Wednesday </w:t>
      </w:r>
      <w:r w:rsidR="006124B2">
        <w:rPr>
          <w:rFonts w:eastAsia="Calibri" w:cstheme="minorHAnsi"/>
          <w:i/>
          <w:szCs w:val="32"/>
        </w:rPr>
        <w:t>(8 exercises</w:t>
      </w:r>
      <w:r w:rsidRPr="00C37AF5">
        <w:rPr>
          <w:rFonts w:eastAsia="Calibri" w:cstheme="minorHAnsi"/>
          <w:i/>
          <w:szCs w:val="32"/>
        </w:rPr>
        <w:t>)</w:t>
      </w:r>
    </w:p>
    <w:p w14:paraId="311057A0" w14:textId="77777777" w:rsidR="002F3020" w:rsidRPr="002F3020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0"/>
          <w:u w:val="single"/>
        </w:rPr>
      </w:pPr>
      <w:r w:rsidRPr="002F3020">
        <w:rPr>
          <w:rFonts w:eastAsia="Calibri" w:cstheme="minorHAnsi"/>
          <w:b/>
          <w:sz w:val="20"/>
          <w:szCs w:val="20"/>
        </w:rPr>
        <w:t>Pushups (45 seconds)</w:t>
      </w:r>
    </w:p>
    <w:p w14:paraId="311057A1" w14:textId="77777777" w:rsidR="00A4311E" w:rsidRPr="006124B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Sit-ups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311057A2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Alternate arm and leg plank</w:t>
      </w:r>
      <w:r w:rsidR="006124B2">
        <w:rPr>
          <w:rFonts w:eastAsia="Calibri" w:cstheme="minorHAnsi"/>
          <w:b/>
          <w:sz w:val="20"/>
          <w:szCs w:val="28"/>
        </w:rPr>
        <w:t xml:space="preserve"> (30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A3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Bicycle crunches</w:t>
      </w:r>
      <w:r w:rsidR="006124B2">
        <w:rPr>
          <w:rFonts w:eastAsia="Calibri" w:cstheme="minorHAnsi"/>
          <w:b/>
          <w:sz w:val="20"/>
          <w:szCs w:val="28"/>
        </w:rPr>
        <w:t xml:space="preserve"> (30</w:t>
      </w:r>
      <w:r w:rsidR="00BD3E92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A4" w14:textId="77777777" w:rsidR="00A4311E" w:rsidRDefault="006124B2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</w:p>
    <w:p w14:paraId="311057A5" w14:textId="77777777" w:rsidR="002F3020" w:rsidRPr="002F3020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2F3020">
        <w:rPr>
          <w:rFonts w:eastAsia="Calibri" w:cstheme="minorHAnsi"/>
          <w:b/>
          <w:sz w:val="20"/>
          <w:szCs w:val="28"/>
        </w:rPr>
        <w:t>Close grip push-ups (45 seconds)</w:t>
      </w:r>
    </w:p>
    <w:p w14:paraId="311057A6" w14:textId="77777777" w:rsidR="00A4311E" w:rsidRPr="006124B2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hip thrust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311057A7" w14:textId="77777777" w:rsidR="002F3020" w:rsidRPr="00C06855" w:rsidRDefault="006124B2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Shoulder push-up (30</w:t>
      </w:r>
      <w:r w:rsidR="002F3020" w:rsidRPr="00C06855">
        <w:rPr>
          <w:rFonts w:eastAsia="Calibri" w:cstheme="minorHAnsi"/>
          <w:b/>
          <w:sz w:val="20"/>
          <w:szCs w:val="28"/>
        </w:rPr>
        <w:t xml:space="preserve"> seconds) (Bring feet closer to chest.)</w:t>
      </w:r>
    </w:p>
    <w:p w14:paraId="311057A8" w14:textId="77777777" w:rsidR="00325C03" w:rsidRDefault="006124B2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Roman twist (30</w:t>
      </w:r>
      <w:r w:rsidR="00A343B6">
        <w:rPr>
          <w:rFonts w:eastAsia="Calibri" w:cstheme="minorHAnsi"/>
          <w:b/>
          <w:sz w:val="20"/>
          <w:szCs w:val="28"/>
        </w:rPr>
        <w:t xml:space="preserve"> seconds) </w:t>
      </w:r>
      <w:r w:rsidR="00A343B6">
        <w:rPr>
          <w:rFonts w:eastAsia="Calibri" w:cstheme="minorHAnsi"/>
          <w:sz w:val="20"/>
          <w:szCs w:val="28"/>
        </w:rPr>
        <w:t>(Raise feet off the ground, hands together around from one side to the other.)</w:t>
      </w:r>
    </w:p>
    <w:p w14:paraId="311057A9" w14:textId="77777777" w:rsidR="00A4311E" w:rsidRPr="00A4311E" w:rsidRDefault="006124B2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</w:p>
    <w:p w14:paraId="311057AA" w14:textId="77777777" w:rsidR="00C37AF5" w:rsidRPr="00D311E5" w:rsidRDefault="00A343B6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311057AD" w14:textId="77777777" w:rsidR="00D311E5" w:rsidRP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11057AE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11057AF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Thursday</w:t>
      </w:r>
    </w:p>
    <w:p w14:paraId="311057B0" w14:textId="77777777" w:rsidR="00C37AF5" w:rsidRDefault="00C0685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proofErr w:type="gramStart"/>
      <w:r>
        <w:rPr>
          <w:rFonts w:eastAsia="Calibri" w:cstheme="minorHAnsi"/>
          <w:b/>
          <w:sz w:val="20"/>
          <w:szCs w:val="28"/>
        </w:rPr>
        <w:t>3</w:t>
      </w:r>
      <w:r w:rsidR="003A3D7A">
        <w:rPr>
          <w:rFonts w:eastAsia="Calibri" w:cstheme="minorHAnsi"/>
          <w:b/>
          <w:sz w:val="20"/>
          <w:szCs w:val="28"/>
        </w:rPr>
        <w:t xml:space="preserve"> mile</w:t>
      </w:r>
      <w:proofErr w:type="gramEnd"/>
      <w:r w:rsidR="003A3D7A">
        <w:rPr>
          <w:rFonts w:eastAsia="Calibri" w:cstheme="minorHAnsi"/>
          <w:b/>
          <w:sz w:val="20"/>
          <w:szCs w:val="28"/>
        </w:rPr>
        <w:t xml:space="preserve"> run </w:t>
      </w:r>
      <w:r w:rsidR="007544C8">
        <w:rPr>
          <w:rFonts w:eastAsia="Calibri" w:cstheme="minorHAnsi"/>
          <w:sz w:val="20"/>
          <w:szCs w:val="28"/>
        </w:rPr>
        <w:t>(RUN</w:t>
      </w:r>
      <w:r w:rsidR="006017D5">
        <w:rPr>
          <w:rFonts w:eastAsia="Calibri" w:cstheme="minorHAnsi"/>
          <w:sz w:val="20"/>
          <w:szCs w:val="28"/>
        </w:rPr>
        <w:t xml:space="preserve"> for TIME</w:t>
      </w:r>
      <w:r w:rsidR="00A343B6">
        <w:rPr>
          <w:rFonts w:eastAsia="Calibri" w:cstheme="minorHAnsi"/>
          <w:sz w:val="20"/>
          <w:szCs w:val="28"/>
        </w:rPr>
        <w:t>)</w:t>
      </w:r>
    </w:p>
    <w:p w14:paraId="311057B1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11057B2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311057B3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Friday </w:t>
      </w:r>
      <w:r w:rsidR="000B45A9">
        <w:rPr>
          <w:rFonts w:eastAsia="Calibri" w:cstheme="minorHAnsi"/>
          <w:i/>
          <w:szCs w:val="32"/>
        </w:rPr>
        <w:t>(8 exercises</w:t>
      </w:r>
      <w:r w:rsidRPr="00C37AF5">
        <w:rPr>
          <w:rFonts w:eastAsia="Calibri" w:cstheme="minorHAnsi"/>
          <w:i/>
          <w:szCs w:val="32"/>
        </w:rPr>
        <w:t>)</w:t>
      </w:r>
      <w:r w:rsidR="00A61A62">
        <w:rPr>
          <w:rFonts w:eastAsia="Calibri" w:cstheme="minorHAnsi"/>
          <w:i/>
          <w:szCs w:val="32"/>
        </w:rPr>
        <w:t xml:space="preserve">  </w:t>
      </w:r>
    </w:p>
    <w:p w14:paraId="311057B4" w14:textId="77777777" w:rsidR="002F3020" w:rsidRPr="00C06855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0"/>
        </w:rPr>
      </w:pPr>
      <w:r w:rsidRPr="00C06855">
        <w:rPr>
          <w:rFonts w:eastAsia="Calibri" w:cstheme="minorHAnsi"/>
          <w:b/>
          <w:sz w:val="20"/>
          <w:szCs w:val="20"/>
        </w:rPr>
        <w:t>Mountain climbers (45 seconds)</w:t>
      </w:r>
    </w:p>
    <w:p w14:paraId="311057B5" w14:textId="77777777" w:rsidR="00A4311E" w:rsidRPr="000B45A9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Side to side lunges 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B6" w14:textId="77777777" w:rsidR="00A343B6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Arm raise exercise</w:t>
      </w:r>
      <w:r w:rsidR="000B45A9">
        <w:rPr>
          <w:rFonts w:eastAsia="Calibri" w:cstheme="minorHAnsi"/>
          <w:b/>
          <w:sz w:val="20"/>
          <w:szCs w:val="28"/>
        </w:rPr>
        <w:t xml:space="preserve"> (30</w:t>
      </w:r>
      <w:r w:rsidR="00A343B6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B7" w14:textId="77777777" w:rsidR="00A4311E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Superman Exercise</w:t>
      </w:r>
      <w:r w:rsidR="000B45A9">
        <w:rPr>
          <w:rFonts w:eastAsia="Calibri" w:cstheme="minorHAnsi"/>
          <w:b/>
          <w:sz w:val="20"/>
          <w:szCs w:val="28"/>
        </w:rPr>
        <w:t xml:space="preserve"> (30</w:t>
      </w:r>
      <w:r w:rsidR="0060794A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B8" w14:textId="77777777" w:rsidR="001B26DC" w:rsidRPr="00A4311E" w:rsidRDefault="000B45A9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  <w:r w:rsidR="001B26DC" w:rsidRPr="00A4311E">
        <w:rPr>
          <w:rFonts w:eastAsia="Calibri" w:cstheme="minorHAnsi"/>
          <w:b/>
          <w:i/>
          <w:sz w:val="20"/>
          <w:szCs w:val="28"/>
        </w:rPr>
        <w:t xml:space="preserve"> </w:t>
      </w:r>
    </w:p>
    <w:p w14:paraId="311057B9" w14:textId="77777777" w:rsidR="00A343B6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Wide</w:t>
      </w:r>
      <w:r w:rsidR="00A343B6">
        <w:rPr>
          <w:rFonts w:eastAsia="Calibri" w:cstheme="minorHAnsi"/>
          <w:b/>
          <w:sz w:val="20"/>
          <w:szCs w:val="28"/>
        </w:rPr>
        <w:t xml:space="preserve"> grip push-ups </w:t>
      </w:r>
      <w:r w:rsidR="008D30B1">
        <w:rPr>
          <w:rFonts w:eastAsia="Calibri" w:cstheme="minorHAnsi"/>
          <w:b/>
          <w:sz w:val="20"/>
          <w:szCs w:val="28"/>
        </w:rPr>
        <w:t>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  </w:t>
      </w:r>
    </w:p>
    <w:p w14:paraId="311057BA" w14:textId="3D58D15B" w:rsidR="00A4311E" w:rsidRDefault="00261BE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Jumping Jacks</w:t>
      </w:r>
      <w:r w:rsidR="00C06855">
        <w:rPr>
          <w:rFonts w:eastAsia="Calibri" w:cstheme="minorHAnsi"/>
          <w:b/>
          <w:sz w:val="20"/>
          <w:szCs w:val="28"/>
        </w:rPr>
        <w:t xml:space="preserve"> (45 seconds)</w:t>
      </w:r>
    </w:p>
    <w:p w14:paraId="311057BB" w14:textId="77777777" w:rsidR="002F3020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06855">
        <w:rPr>
          <w:rFonts w:eastAsia="Calibri" w:cstheme="minorHAnsi"/>
          <w:b/>
          <w:sz w:val="20"/>
          <w:szCs w:val="28"/>
        </w:rPr>
        <w:t>H</w:t>
      </w:r>
      <w:r w:rsidR="000B45A9">
        <w:rPr>
          <w:rFonts w:eastAsia="Calibri" w:cstheme="minorHAnsi"/>
          <w:b/>
          <w:sz w:val="20"/>
          <w:szCs w:val="28"/>
        </w:rPr>
        <w:t>igh plank low plank exercise (30</w:t>
      </w:r>
      <w:r w:rsidRPr="00C06855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BC" w14:textId="77777777" w:rsidR="006017D5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Body Squats</w:t>
      </w:r>
      <w:r w:rsidR="000B45A9">
        <w:rPr>
          <w:rFonts w:eastAsia="Calibri" w:cstheme="minorHAnsi"/>
          <w:b/>
          <w:sz w:val="20"/>
          <w:szCs w:val="28"/>
        </w:rPr>
        <w:t xml:space="preserve"> (30</w:t>
      </w:r>
      <w:r w:rsidR="006017D5" w:rsidRPr="006017D5">
        <w:rPr>
          <w:rFonts w:eastAsia="Calibri" w:cstheme="minorHAnsi"/>
          <w:b/>
          <w:sz w:val="20"/>
          <w:szCs w:val="28"/>
        </w:rPr>
        <w:t xml:space="preserve"> seconds)</w:t>
      </w:r>
    </w:p>
    <w:p w14:paraId="311057BD" w14:textId="77777777" w:rsidR="002325BC" w:rsidRPr="002325BC" w:rsidRDefault="000B45A9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2325BC" w:rsidRPr="002325BC">
        <w:rPr>
          <w:rFonts w:eastAsia="Calibri" w:cstheme="minorHAnsi"/>
          <w:b/>
          <w:i/>
          <w:sz w:val="20"/>
          <w:szCs w:val="28"/>
        </w:rPr>
        <w:t>)</w:t>
      </w:r>
    </w:p>
    <w:p w14:paraId="311057BE" w14:textId="77777777" w:rsidR="00C37AF5" w:rsidRPr="00C37AF5" w:rsidRDefault="002325BC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311057BF" w14:textId="77777777" w:rsidR="00EE7501" w:rsidRDefault="00EE7501">
      <w:pPr>
        <w:spacing w:before="9"/>
        <w:rPr>
          <w:rFonts w:ascii="Arial" w:eastAsia="Arial" w:hAnsi="Arial" w:cs="Arial"/>
          <w:b/>
          <w:bCs/>
          <w:i/>
          <w:sz w:val="16"/>
          <w:szCs w:val="16"/>
        </w:rPr>
      </w:pPr>
    </w:p>
    <w:sectPr w:rsidR="00EE7501">
      <w:type w:val="continuous"/>
      <w:pgSz w:w="12240" w:h="15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1"/>
    <w:rsid w:val="000827D0"/>
    <w:rsid w:val="000B01A8"/>
    <w:rsid w:val="000B45A9"/>
    <w:rsid w:val="000D0289"/>
    <w:rsid w:val="001015C3"/>
    <w:rsid w:val="001B26DC"/>
    <w:rsid w:val="0020076D"/>
    <w:rsid w:val="002325BC"/>
    <w:rsid w:val="00261BE6"/>
    <w:rsid w:val="002F3020"/>
    <w:rsid w:val="00325C03"/>
    <w:rsid w:val="0036536C"/>
    <w:rsid w:val="003A3D7A"/>
    <w:rsid w:val="003C482A"/>
    <w:rsid w:val="00417AD4"/>
    <w:rsid w:val="00424721"/>
    <w:rsid w:val="00462E73"/>
    <w:rsid w:val="004743C1"/>
    <w:rsid w:val="00487032"/>
    <w:rsid w:val="004B0176"/>
    <w:rsid w:val="00554008"/>
    <w:rsid w:val="00554E5F"/>
    <w:rsid w:val="005C7DBE"/>
    <w:rsid w:val="006017D5"/>
    <w:rsid w:val="0060794A"/>
    <w:rsid w:val="006124B2"/>
    <w:rsid w:val="00681741"/>
    <w:rsid w:val="00704D2F"/>
    <w:rsid w:val="00723A8B"/>
    <w:rsid w:val="007544C8"/>
    <w:rsid w:val="00894536"/>
    <w:rsid w:val="008D30B1"/>
    <w:rsid w:val="009644FA"/>
    <w:rsid w:val="009A73C2"/>
    <w:rsid w:val="009F531B"/>
    <w:rsid w:val="00A343B6"/>
    <w:rsid w:val="00A4311E"/>
    <w:rsid w:val="00A61A62"/>
    <w:rsid w:val="00AF02DD"/>
    <w:rsid w:val="00B31F60"/>
    <w:rsid w:val="00BD3765"/>
    <w:rsid w:val="00BD3E92"/>
    <w:rsid w:val="00BE6B2C"/>
    <w:rsid w:val="00C06855"/>
    <w:rsid w:val="00C1305A"/>
    <w:rsid w:val="00C37AF5"/>
    <w:rsid w:val="00CD55F2"/>
    <w:rsid w:val="00D311E5"/>
    <w:rsid w:val="00E33596"/>
    <w:rsid w:val="00E63FD9"/>
    <w:rsid w:val="00E645B7"/>
    <w:rsid w:val="00E8667C"/>
    <w:rsid w:val="00EA5073"/>
    <w:rsid w:val="00EE7501"/>
    <w:rsid w:val="00F53ACB"/>
    <w:rsid w:val="00F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5781"/>
  <w15:docId w15:val="{0D368A0C-A290-41F2-BFDF-E194C3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Deptartment of Public Safety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stricklands@gsp.net</dc:creator>
  <cp:lastModifiedBy>Stephen A. Strickland</cp:lastModifiedBy>
  <cp:revision>7</cp:revision>
  <dcterms:created xsi:type="dcterms:W3CDTF">2017-05-02T11:52:00Z</dcterms:created>
  <dcterms:modified xsi:type="dcterms:W3CDTF">2023-11-08T14:31:00Z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2017-03-06T00:00:00Z</vt:filetime>
  </property>
</Properties>
</file>